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FCC4" w14:textId="77777777" w:rsidR="00582337" w:rsidRDefault="006A0B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130567" wp14:editId="6AC3306F">
                <wp:simplePos x="0" y="0"/>
                <wp:positionH relativeFrom="margin">
                  <wp:posOffset>13335</wp:posOffset>
                </wp:positionH>
                <wp:positionV relativeFrom="paragraph">
                  <wp:posOffset>2526665</wp:posOffset>
                </wp:positionV>
                <wp:extent cx="6086475" cy="895350"/>
                <wp:effectExtent l="0" t="0" r="28575" b="1905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5553B" w14:textId="77777777" w:rsidR="00655D35" w:rsidRDefault="00655D35" w:rsidP="006A0BD7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1237F3D" w14:textId="77777777" w:rsidR="00655D35" w:rsidRPr="00E87BF0" w:rsidRDefault="00D80CAA" w:rsidP="00E87BF0">
                            <w:pPr>
                              <w:spacing w:line="500" w:lineRule="exact"/>
                              <w:ind w:leftChars="100" w:left="210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接種券</w:t>
                            </w:r>
                            <w:r w:rsidR="006A0BD7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6A0BD7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発行申請の際に</w:t>
                            </w:r>
                            <w:r w:rsidR="00E87BF0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基礎疾患等の</w:t>
                            </w:r>
                            <w:r w:rsidR="006A0BD7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申告</w:t>
                            </w: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が必要</w:t>
                            </w:r>
                            <w:r w:rsidR="00655D35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です</w:t>
                            </w:r>
                            <w:r w:rsidR="00655D35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9D539F2" w14:textId="77777777" w:rsidR="00655D35" w:rsidRPr="00197E19" w:rsidRDefault="00655D35" w:rsidP="00582337">
                            <w:pPr>
                              <w:spacing w:line="1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41D039C" w14:textId="77777777" w:rsidR="00655D35" w:rsidRPr="00655D35" w:rsidRDefault="00582337" w:rsidP="00655D35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655D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接種券の</w:t>
                            </w:r>
                            <w:r w:rsidR="0000650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申請</w:t>
                            </w:r>
                            <w:r w:rsidR="00655D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方法は</w:t>
                            </w:r>
                            <w:r w:rsidR="00655D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この通知の</w:t>
                            </w:r>
                            <w:r w:rsidR="00655D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裏面に記載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20338A" w14:textId="77777777" w:rsidR="00655D35" w:rsidRPr="00655D35" w:rsidRDefault="00655D35" w:rsidP="00655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8F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05pt;margin-top:198.95pt;width:479.25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">
                <v:textbox>
                  <w:txbxContent>
                    <w:p w:rsidR="00655D35" w:rsidRDefault="00655D35" w:rsidP="006A0BD7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55D35" w:rsidRPr="00E87BF0" w:rsidRDefault="00D80CAA" w:rsidP="00E87BF0">
                      <w:pPr>
                        <w:spacing w:line="500" w:lineRule="exact"/>
                        <w:ind w:leftChars="100" w:left="21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接種券</w:t>
                      </w:r>
                      <w:r w:rsidR="006A0BD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</w:t>
                      </w:r>
                      <w:r w:rsidR="006A0BD7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発行申請の際に</w:t>
                      </w:r>
                      <w:r w:rsidR="00E87BF0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、</w:t>
                      </w: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基礎疾患等の</w:t>
                      </w:r>
                      <w:r w:rsidR="006A0BD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申告</w:t>
                      </w: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が必要</w:t>
                      </w:r>
                      <w:r w:rsidR="00655D35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です</w:t>
                      </w:r>
                      <w:r w:rsidR="00655D35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。</w:t>
                      </w:r>
                    </w:p>
                    <w:p w:rsidR="00655D35" w:rsidRPr="00197E19" w:rsidRDefault="00655D35" w:rsidP="00582337">
                      <w:pPr>
                        <w:spacing w:line="1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55D35" w:rsidRPr="00655D35" w:rsidRDefault="00582337" w:rsidP="00655D35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="00655D3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接種券の</w:t>
                      </w:r>
                      <w:r w:rsidR="0000650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申請</w:t>
                      </w:r>
                      <w:r w:rsidR="00655D3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方法は</w:t>
                      </w:r>
                      <w:r w:rsidR="00655D3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この通知の</w:t>
                      </w:r>
                      <w:r w:rsidR="00655D3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裏面に記載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しています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655D35" w:rsidRPr="00655D35" w:rsidRDefault="00655D35" w:rsidP="00655D3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260171" wp14:editId="16123434">
                <wp:simplePos x="0" y="0"/>
                <wp:positionH relativeFrom="margin">
                  <wp:align>left</wp:align>
                </wp:positionH>
                <wp:positionV relativeFrom="paragraph">
                  <wp:posOffset>2291715</wp:posOffset>
                </wp:positionV>
                <wp:extent cx="5133975" cy="3524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CF78" w14:textId="77777777" w:rsidR="00655D35" w:rsidRPr="00C60618" w:rsidRDefault="00D80CAA" w:rsidP="00655D35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１８歳から６０歳未満の人</w:t>
                            </w:r>
                            <w:r w:rsid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は</w:t>
                            </w:r>
                            <w:r w:rsidR="00E46A8E"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接種</w:t>
                            </w:r>
                            <w:r w:rsidR="00197E19"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券の</w:t>
                            </w:r>
                            <w:r w:rsidR="00197E19" w:rsidRP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発行申請</w:t>
                            </w:r>
                            <w:r w:rsidR="00197E19"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197E19" w:rsidRP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4130" id="テキスト ボックス 2" o:spid="_x0000_s1027" type="#_x0000_t202" style="position:absolute;left:0;text-align:left;margin-left:0;margin-top:180.45pt;width:404.25pt;height:27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">
                <v:textbox>
                  <w:txbxContent>
                    <w:p w:rsidR="00655D35" w:rsidRPr="00C60618" w:rsidRDefault="00D80CAA" w:rsidP="00655D3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１８歳から６０歳未満の人</w:t>
                      </w:r>
                      <w:r w:rsid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は</w:t>
                      </w:r>
                      <w:r w:rsidR="00E46A8E"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接種</w:t>
                      </w:r>
                      <w:r w:rsidR="00197E19"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券の</w:t>
                      </w:r>
                      <w:r w:rsidR="00197E19" w:rsidRP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発行申請</w:t>
                      </w:r>
                      <w:r w:rsidR="00197E19"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が</w:t>
                      </w:r>
                      <w:r w:rsidR="00197E19" w:rsidRP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必要です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6974CC" wp14:editId="0FB2A202">
                <wp:simplePos x="0" y="0"/>
                <wp:positionH relativeFrom="margin">
                  <wp:align>right</wp:align>
                </wp:positionH>
                <wp:positionV relativeFrom="paragraph">
                  <wp:posOffset>1059815</wp:posOffset>
                </wp:positionV>
                <wp:extent cx="6086475" cy="10858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0C0E" w14:textId="77777777" w:rsidR="00655D35" w:rsidRDefault="00655D35" w:rsidP="006A0BD7">
                            <w:pPr>
                              <w:spacing w:line="3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96514B6" w14:textId="77777777" w:rsidR="00D80CAA" w:rsidRDefault="00E46A8E" w:rsidP="00D80CAA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655D35"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回目接種を完了した日から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="00655D35"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か月以上経過</w:t>
                            </w:r>
                            <w:r w:rsidR="00D80CAA"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した「６０</w:t>
                            </w:r>
                            <w:r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歳以上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人</w:t>
                            </w:r>
                            <w:r w:rsidR="00D80CAA"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05D83043" w14:textId="77777777" w:rsidR="00655D35" w:rsidRPr="00D80CAA" w:rsidRDefault="00D80CAA" w:rsidP="00D80CAA">
                            <w:pPr>
                              <w:spacing w:line="500" w:lineRule="exact"/>
                              <w:ind w:firstLineChars="50" w:firstLine="160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又は「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  <w:u w:val="wave"/>
                              </w:rPr>
                              <w:t>１８</w:t>
                            </w:r>
                            <w:r w:rsidR="00655D35"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  <w:u w:val="wave"/>
                              </w:rPr>
                              <w:t>歳から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  <w:u w:val="wave"/>
                              </w:rPr>
                              <w:t>６０</w:t>
                            </w:r>
                            <w:r w:rsidR="00E46A8E"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  <w:u w:val="wave"/>
                              </w:rPr>
                              <w:t>歳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  <w:u w:val="wave"/>
                              </w:rPr>
                              <w:t>未満</w:t>
                            </w:r>
                            <w:r w:rsidR="00E46A8E"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  <w:u w:val="wave"/>
                              </w:rPr>
                              <w:t>の基礎疾患等のある</w:t>
                            </w:r>
                            <w:r w:rsidR="00E46A8E"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  <w:u w:val="wave"/>
                              </w:rPr>
                              <w:t>人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  <w:u w:val="wave"/>
                              </w:rPr>
                              <w:t>」</w:t>
                            </w:r>
                            <w:r w:rsidRP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です</w:t>
                            </w:r>
                            <w:r w:rsidRPr="00D80CAA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1C02FE7" w14:textId="77777777" w:rsidR="00655D35" w:rsidRPr="00D80CAA" w:rsidRDefault="00655D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8.05pt;margin-top:83.45pt;width:479.25pt;height:8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">
                <v:textbox>
                  <w:txbxContent>
                    <w:p w:rsidR="00655D35" w:rsidRDefault="00655D35" w:rsidP="006A0BD7">
                      <w:pPr>
                        <w:spacing w:line="3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D80CAA" w:rsidRDefault="00E46A8E" w:rsidP="00D80CAA">
                      <w:pPr>
                        <w:spacing w:line="50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</w:t>
                      </w:r>
                      <w:r w:rsidR="00655D35"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回目接種を完了した日から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５</w:t>
                      </w:r>
                      <w:r w:rsidR="00655D35"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か月以上経過</w:t>
                      </w:r>
                      <w:r w:rsidR="00D80CAA"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した「６０</w:t>
                      </w:r>
                      <w:r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歳以上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</w:t>
                      </w:r>
                      <w:r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人</w:t>
                      </w:r>
                      <w:r w:rsidR="00D80CAA"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」</w:t>
                      </w:r>
                    </w:p>
                    <w:p w:rsidR="00655D35" w:rsidRPr="00D80CAA" w:rsidRDefault="00D80CAA" w:rsidP="00D80CAA">
                      <w:pPr>
                        <w:spacing w:line="50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又は「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wave"/>
                        </w:rPr>
                        <w:t>１８</w:t>
                      </w:r>
                      <w:r w:rsidR="00655D35"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wave"/>
                        </w:rPr>
                        <w:t>歳から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wave"/>
                        </w:rPr>
                        <w:t>６０</w:t>
                      </w:r>
                      <w:r w:rsidR="00E46A8E"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wave"/>
                        </w:rPr>
                        <w:t>歳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wave"/>
                        </w:rPr>
                        <w:t>未満</w:t>
                      </w:r>
                      <w:r w:rsidR="00E46A8E"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wave"/>
                        </w:rPr>
                        <w:t>の基礎疾患等のある</w:t>
                      </w:r>
                      <w:r w:rsidR="00E46A8E"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wave"/>
                        </w:rPr>
                        <w:t>人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wave"/>
                        </w:rPr>
                        <w:t>」</w:t>
                      </w:r>
                      <w:r w:rsidRP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</w:t>
                      </w:r>
                      <w:r w:rsidRPr="00D80CA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。</w:t>
                      </w:r>
                    </w:p>
                    <w:p w:rsidR="00655D35" w:rsidRPr="00D80CAA" w:rsidRDefault="00655D35"/>
                  </w:txbxContent>
                </v:textbox>
                <w10:wrap type="square" anchorx="margin"/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FDEFC8" wp14:editId="72E4A950">
                <wp:simplePos x="0" y="0"/>
                <wp:positionH relativeFrom="margin">
                  <wp:align>left</wp:align>
                </wp:positionH>
                <wp:positionV relativeFrom="paragraph">
                  <wp:posOffset>868045</wp:posOffset>
                </wp:positionV>
                <wp:extent cx="2762250" cy="3524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9AAF" w14:textId="77777777" w:rsidR="00655D35" w:rsidRPr="00C60618" w:rsidRDefault="00655D35" w:rsidP="00655D35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４回目</w:t>
                            </w:r>
                            <w:r w:rsidR="00E46A8E" w:rsidRP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接種</w:t>
                            </w:r>
                            <w:r w:rsidR="00E46A8E"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の対象者</w:t>
                            </w:r>
                            <w:r w:rsidR="0000650F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79CE" id="_x0000_s1029" type="#_x0000_t202" style="position:absolute;left:0;text-align:left;margin-left:0;margin-top:68.35pt;width:217.5pt;height:27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">
                <v:textbox>
                  <w:txbxContent>
                    <w:p w:rsidR="00655D35" w:rsidRPr="00C60618" w:rsidRDefault="00655D35" w:rsidP="00655D3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４回目</w:t>
                      </w:r>
                      <w:r w:rsidR="00E46A8E" w:rsidRP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接種</w:t>
                      </w:r>
                      <w:r w:rsidR="00E46A8E"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の対象者</w:t>
                      </w:r>
                      <w:r w:rsidR="0000650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CA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9406436" wp14:editId="4651591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914775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0DF9" w14:textId="77777777" w:rsidR="00A032D3" w:rsidRPr="00C60618" w:rsidRDefault="001639B2" w:rsidP="00D80C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C60618" w:rsidRPr="00C606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C60618" w:rsidRPr="00C606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回目の</w:t>
                            </w:r>
                            <w:r w:rsidR="00A032D3" w:rsidRPr="00C606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新型コロナワクチン</w:t>
                            </w:r>
                            <w:r w:rsidR="00A032D3" w:rsidRPr="00C606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接種を完了した</w:t>
                            </w:r>
                            <w:r w:rsidR="00A032D3" w:rsidRPr="00C606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人</w:t>
                            </w:r>
                            <w:r w:rsidR="00A032D3" w:rsidRPr="00C6061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2DC94" id="_x0000_s1030" type="#_x0000_t202" style="position:absolute;left:0;text-align:left;margin-left:0;margin-top:0;width:308.25pt;height:110.6pt;z-index:2517002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" filled="f" stroked="f">
                <v:textbox style="mso-fit-shape-to-text:t">
                  <w:txbxContent>
                    <w:p w:rsidR="00A032D3" w:rsidRPr="00C60618" w:rsidRDefault="001639B2" w:rsidP="00D80CA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C60618" w:rsidRPr="00C606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C60618" w:rsidRPr="00C606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回目の</w:t>
                      </w:r>
                      <w:r w:rsidR="00A032D3" w:rsidRPr="00C606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新型コロナワクチン</w:t>
                      </w:r>
                      <w:r w:rsidR="00A032D3" w:rsidRPr="00C606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接種を完了した</w:t>
                      </w:r>
                      <w:r w:rsidR="00A032D3" w:rsidRPr="00C6061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人</w:t>
                      </w:r>
                      <w:r w:rsidR="00A032D3" w:rsidRPr="00C6061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CA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3894B" wp14:editId="0346D618">
                <wp:simplePos x="0" y="0"/>
                <wp:positionH relativeFrom="margin">
                  <wp:posOffset>0</wp:posOffset>
                </wp:positionH>
                <wp:positionV relativeFrom="paragraph">
                  <wp:posOffset>232410</wp:posOffset>
                </wp:positionV>
                <wp:extent cx="61341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CD8E2" w14:textId="77777777" w:rsidR="00655D35" w:rsidRPr="00A032D3" w:rsidRDefault="00655D35" w:rsidP="00E46A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032D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４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回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目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接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種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券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の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発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行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つ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い</w:t>
                            </w:r>
                            <w:r w:rsidR="001639B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032D3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8.3pt;width:4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" filled="f" stroked="f">
                <v:textbox style="mso-fit-shape-to-text:t">
                  <w:txbxContent>
                    <w:p w:rsidR="00655D35" w:rsidRPr="00A032D3" w:rsidRDefault="00655D35" w:rsidP="00E46A8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032D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４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回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目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接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種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券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の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発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行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に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つ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い</w:t>
                      </w:r>
                      <w:r w:rsidR="001639B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A032D3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9CC843" w14:textId="77777777" w:rsidR="00582337" w:rsidRDefault="006A0B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901402" wp14:editId="655C80E5">
                <wp:simplePos x="0" y="0"/>
                <wp:positionH relativeFrom="margin">
                  <wp:posOffset>-5715</wp:posOffset>
                </wp:positionH>
                <wp:positionV relativeFrom="paragraph">
                  <wp:posOffset>1325880</wp:posOffset>
                </wp:positionV>
                <wp:extent cx="6086475" cy="5638800"/>
                <wp:effectExtent l="0" t="0" r="28575" b="1905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90A81" w14:textId="77777777" w:rsidR="00582337" w:rsidRDefault="00582337" w:rsidP="00E87BF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2D4A519" w14:textId="77777777" w:rsidR="00197E19" w:rsidRPr="00E87BF0" w:rsidRDefault="00C60618" w:rsidP="00C60618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基礎疾患（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下記の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疾患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）があり通院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または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入院している人</w:t>
                            </w:r>
                          </w:p>
                          <w:p w14:paraId="32CE6655" w14:textId="77777777" w:rsidR="00E87BF0" w:rsidRDefault="00E87BF0" w:rsidP="00E87BF0">
                            <w:pPr>
                              <w:spacing w:line="1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33891D7" w14:textId="77777777" w:rsidR="00197E19" w:rsidRPr="00582337" w:rsidRDefault="00197E19" w:rsidP="006A0BD7">
                            <w:pPr>
                              <w:spacing w:line="3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慢性の呼吸器の病気</w:t>
                            </w:r>
                          </w:p>
                          <w:p w14:paraId="1C3FB01C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慢性の心臓病（高血圧を含む）</w:t>
                            </w:r>
                          </w:p>
                          <w:p w14:paraId="5253F531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慢性の腎臓病</w:t>
                            </w:r>
                          </w:p>
                          <w:p w14:paraId="79F23C87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慢性の肝臓病（肝硬変等）</w:t>
                            </w:r>
                          </w:p>
                          <w:p w14:paraId="5D08FE2D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インスリンや飲み薬で治療中の糖尿病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="00D80C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他の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病気を併発している糖尿病</w:t>
                            </w:r>
                          </w:p>
                          <w:p w14:paraId="3D0BFD5B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血液の病気（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ただし</w:t>
                            </w:r>
                            <w:r w:rsidR="00D80C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鉄欠乏性貧血を除く）</w:t>
                            </w:r>
                          </w:p>
                          <w:p w14:paraId="10037350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免疫の機能が低下する病気（治療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緩和ケアを受けている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悪性腫瘍を含む）</w:t>
                            </w:r>
                          </w:p>
                          <w:p w14:paraId="6F6B8313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ステロイドなど、免疫の機能を低下させる治療を受けている</w:t>
                            </w:r>
                          </w:p>
                          <w:p w14:paraId="0A9066E4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免疫の異常に伴う神経疾患や神経筋疾患</w:t>
                            </w:r>
                          </w:p>
                          <w:p w14:paraId="60C7FD63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神経疾患や神経筋疾患が原因で身体の機能が衰えた状態（呼吸障害等）</w:t>
                            </w:r>
                          </w:p>
                          <w:p w14:paraId="7350A085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染色体異常</w:t>
                            </w:r>
                          </w:p>
                          <w:p w14:paraId="772AFB2F" w14:textId="77777777" w:rsidR="00197E19" w:rsidRPr="00582337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重症心身障害（重度の肢体不自由と重度の知的障害が重複した状態）</w:t>
                            </w:r>
                          </w:p>
                          <w:p w14:paraId="46F3376E" w14:textId="77777777" w:rsidR="00197E19" w:rsidRDefault="00197E19" w:rsidP="006A0BD7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睡眠時無呼吸症候群</w:t>
                            </w:r>
                          </w:p>
                          <w:p w14:paraId="7BA24C73" w14:textId="77777777" w:rsidR="006A0BD7" w:rsidRPr="00582337" w:rsidRDefault="006A0BD7" w:rsidP="006A0BD7">
                            <w:pPr>
                              <w:spacing w:line="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C5BE1A6" w14:textId="77777777" w:rsidR="00197E19" w:rsidRDefault="00197E19" w:rsidP="006A0BD7">
                            <w:pPr>
                              <w:spacing w:line="260" w:lineRule="exact"/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重い精神疾患（精神疾患の治療のため入院している、精神障害者保健福祉手帳を所持している、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自立支援医療（精神通院医療）で「重度かつ継続」に該当する場合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5823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や知的障害（療育手帳を所持している場合）</w:t>
                            </w:r>
                          </w:p>
                          <w:p w14:paraId="0BEC592D" w14:textId="77777777" w:rsidR="00197E19" w:rsidRDefault="00197E19" w:rsidP="00E87BF0">
                            <w:pPr>
                              <w:spacing w:line="300" w:lineRule="exact"/>
                              <w:ind w:leftChars="100" w:left="45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525CBD9" w14:textId="77777777" w:rsidR="00A032D3" w:rsidRPr="00E87BF0" w:rsidRDefault="00C60618" w:rsidP="00C60618">
                            <w:pPr>
                              <w:spacing w:line="36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ＢＭＩ</w:t>
                            </w:r>
                            <w:r w:rsidR="00A032D3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（体格指数）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が</w:t>
                            </w:r>
                            <w:r w:rsidR="00A032D3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３０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以上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ある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14:paraId="1609F5AA" w14:textId="77777777" w:rsidR="00A032D3" w:rsidRPr="00C60618" w:rsidRDefault="00A032D3" w:rsidP="00E87BF0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7222638" w14:textId="77777777" w:rsidR="00197E19" w:rsidRDefault="00197E19" w:rsidP="00D80CA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＜計算式＞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ＢＭＩ</w:t>
                            </w:r>
                            <w:r w:rsidR="00D80CA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＝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体重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kg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÷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身長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D80CA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÷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身長（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420F34F" w14:textId="77777777" w:rsidR="00197E19" w:rsidRDefault="00197E19" w:rsidP="00E87BF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4F22E3AF" w14:textId="77777777" w:rsidR="00197E19" w:rsidRPr="00E87BF0" w:rsidRDefault="00C60618" w:rsidP="00C60618">
                            <w:pPr>
                              <w:spacing w:line="360" w:lineRule="exact"/>
                              <w:ind w:leftChars="12" w:left="263" w:hanging="238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新型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コロナウイルス感染症に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かかった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場合の重症化リスクが高いと医師に</w:t>
                            </w:r>
                            <w:r w:rsidR="00197E19" w:rsidRPr="00E87BF0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認められた人</w:t>
                            </w:r>
                          </w:p>
                          <w:p w14:paraId="08857D14" w14:textId="77777777" w:rsidR="00582337" w:rsidRPr="00197E19" w:rsidRDefault="00582337" w:rsidP="00197E19">
                            <w:pPr>
                              <w:spacing w:line="30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6CC53" id="テキスト ボックス 7" o:spid="_x0000_s1032" type="#_x0000_t202" style="position:absolute;left:0;text-align:left;margin-left:-.45pt;margin-top:104.4pt;width:479.25pt;height:44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">
                <v:textbox>
                  <w:txbxContent>
                    <w:p w:rsidR="00582337" w:rsidRDefault="00582337" w:rsidP="00E87BF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197E19" w:rsidRPr="00E87BF0" w:rsidRDefault="00C60618" w:rsidP="00C60618">
                      <w:pPr>
                        <w:spacing w:line="360" w:lineRule="exact"/>
                        <w:ind w:left="320" w:hangingChars="100" w:hanging="32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◎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基礎疾患（下記の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疾患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）があり通院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または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入院している人</w:t>
                      </w:r>
                    </w:p>
                    <w:p w:rsidR="00E87BF0" w:rsidRDefault="00E87BF0" w:rsidP="00E87BF0">
                      <w:pPr>
                        <w:spacing w:line="1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197E19" w:rsidRPr="00582337" w:rsidRDefault="00197E19" w:rsidP="006A0BD7">
                      <w:pPr>
                        <w:spacing w:line="3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慢性の呼吸器の病気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慢性の心臓病（高血圧を含む）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慢性の腎臓病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慢性の肝臓病（肝硬変等）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インスリンや飲み薬で治療中の糖尿病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又は</w:t>
                      </w:r>
                      <w:r w:rsidR="00D80C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他の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病気を併発している糖尿病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血液の病気（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ただし</w:t>
                      </w:r>
                      <w:r w:rsidR="00D80C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鉄欠乏性貧血を除く）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免疫の機能が低下する病気（治療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緩和ケアを受けている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悪性腫瘍を含む）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ステロイドなど、免疫の機能を低下させる治療を受けている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免疫の異常に伴う神経疾患や神経筋疾患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神経疾患や神経筋疾患が原因で身体の機能が衰えた状態（呼吸障害等）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染色体異常</w:t>
                      </w:r>
                    </w:p>
                    <w:p w:rsidR="00197E19" w:rsidRPr="00582337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重症心身障害（重度の肢体不自由と重度の知的障害が重複した状態）</w:t>
                      </w:r>
                    </w:p>
                    <w:p w:rsidR="00197E19" w:rsidRDefault="00197E19" w:rsidP="006A0BD7">
                      <w:pPr>
                        <w:spacing w:line="36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睡眠時無呼吸症候群</w:t>
                      </w:r>
                    </w:p>
                    <w:p w:rsidR="006A0BD7" w:rsidRPr="00582337" w:rsidRDefault="006A0BD7" w:rsidP="006A0BD7">
                      <w:pPr>
                        <w:spacing w:line="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197E19" w:rsidRDefault="00197E19" w:rsidP="006A0BD7">
                      <w:pPr>
                        <w:spacing w:line="260" w:lineRule="exact"/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重い精神疾患（精神疾患の治療のため入院している、精神障害者保健福祉手帳を所持している、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又は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自立支援医療（精神通院医療）で「重度かつ継続」に該当する場合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5823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や知的障害（療育手帳を所持している場合）</w:t>
                      </w:r>
                    </w:p>
                    <w:p w:rsidR="00197E19" w:rsidRDefault="00197E19" w:rsidP="00E87BF0">
                      <w:pPr>
                        <w:spacing w:line="300" w:lineRule="exact"/>
                        <w:ind w:leftChars="100" w:left="45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032D3" w:rsidRPr="00E87BF0" w:rsidRDefault="00C60618" w:rsidP="00C60618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◎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ＢＭＩ</w:t>
                      </w:r>
                      <w:r w:rsidR="00A032D3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（体格指数）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が</w:t>
                      </w:r>
                      <w:r w:rsidR="00A032D3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３０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以上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ある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人</w:t>
                      </w:r>
                    </w:p>
                    <w:p w:rsidR="00A032D3" w:rsidRPr="00C60618" w:rsidRDefault="00A032D3" w:rsidP="00E87BF0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197E19" w:rsidRDefault="00197E19" w:rsidP="00D80CA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＜計算式＞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ＢＭＩ</w:t>
                      </w:r>
                      <w:r w:rsidR="00D80CA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＝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体重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kg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）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÷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身長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ｍ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）</w:t>
                      </w:r>
                      <w:r w:rsidR="00D80CA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÷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身長（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ｍ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）</w:t>
                      </w:r>
                    </w:p>
                    <w:p w:rsidR="00197E19" w:rsidRDefault="00197E19" w:rsidP="00E87BF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:rsidR="00197E19" w:rsidRPr="00E87BF0" w:rsidRDefault="00C60618" w:rsidP="00C60618">
                      <w:pPr>
                        <w:spacing w:line="360" w:lineRule="exact"/>
                        <w:ind w:leftChars="12" w:left="263" w:hanging="238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◎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新型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コロナウイルス感染症に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かかった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場合の重症化リスクが高いと医師に</w:t>
                      </w:r>
                      <w:r w:rsidR="00197E19" w:rsidRPr="00E87BF0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認められた人</w:t>
                      </w:r>
                    </w:p>
                    <w:p w:rsidR="00582337" w:rsidRPr="00197E19" w:rsidRDefault="00582337" w:rsidP="00197E19">
                      <w:pPr>
                        <w:spacing w:line="30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C9BED0" wp14:editId="5EAA016F">
                <wp:simplePos x="0" y="0"/>
                <wp:positionH relativeFrom="margin">
                  <wp:align>left</wp:align>
                </wp:positionH>
                <wp:positionV relativeFrom="paragraph">
                  <wp:posOffset>1131570</wp:posOffset>
                </wp:positionV>
                <wp:extent cx="3543300" cy="35242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EDB90" w14:textId="77777777" w:rsidR="00582337" w:rsidRPr="00C60618" w:rsidRDefault="00582337" w:rsidP="00582337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接種の</w:t>
                            </w:r>
                            <w:r w:rsidRP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対象となる</w:t>
                            </w:r>
                            <w:r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基礎疾患</w:t>
                            </w:r>
                            <w:r w:rsidR="00D80CAA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等</w:t>
                            </w:r>
                            <w:r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FF69" id="_x0000_s1033" type="#_x0000_t202" style="position:absolute;left:0;text-align:left;margin-left:0;margin-top:89.1pt;width:279pt;height:27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">
                <v:textbox>
                  <w:txbxContent>
                    <w:p w:rsidR="00582337" w:rsidRPr="00C60618" w:rsidRDefault="00582337" w:rsidP="0058233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接種の</w:t>
                      </w:r>
                      <w:r w:rsidRP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対象となる</w:t>
                      </w:r>
                      <w:r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基礎疾患</w:t>
                      </w:r>
                      <w:r w:rsidR="00D80CA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等</w:t>
                      </w:r>
                      <w:r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BBA31C" w14:textId="77777777" w:rsidR="00582337" w:rsidRDefault="00E137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5F14A" wp14:editId="6E068849">
                <wp:simplePos x="0" y="0"/>
                <wp:positionH relativeFrom="column">
                  <wp:posOffset>5052060</wp:posOffset>
                </wp:positionH>
                <wp:positionV relativeFrom="paragraph">
                  <wp:posOffset>1193165</wp:posOffset>
                </wp:positionV>
                <wp:extent cx="942975" cy="15906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5358F" w14:textId="77777777" w:rsidR="006B6DB5" w:rsidRPr="003E5534" w:rsidRDefault="00E13701" w:rsidP="00E13701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5534">
                              <w:rPr>
                                <w:rFonts w:ascii="BIZ UDPゴシック" w:eastAsia="BIZ UDPゴシック" w:hAnsi="BIZ UDP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</w:t>
                            </w:r>
                            <w:r w:rsidR="00886297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</w:t>
                            </w:r>
                            <w:r w:rsidR="00886297">
                              <w:rPr>
                                <w:rFonts w:ascii="ＭＳ 明朝" w:eastAsia="ＭＳ 明朝" w:hAnsi="ＭＳ 明朝" w:cs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ー</w:t>
                            </w:r>
                            <w:r w:rsidR="00886297">
                              <w:rPr>
                                <w:rFonts w:ascii="BIZ UDPゴシック" w:eastAsia="BIZ UDPゴシック" w:hAnsi="BIZ UDP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ド</w:t>
                            </w:r>
                            <w:r w:rsidRPr="003E5534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25F2953" wp14:editId="07C11D3D">
                                  <wp:extent cx="753745" cy="772310"/>
                                  <wp:effectExtent l="0" t="0" r="8255" b="889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772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397.8pt;margin-top:93.95pt;width:74.25pt;height:1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" fillcolor="white [3201]" stroked="f" strokeweight=".5pt">
                <v:textbox>
                  <w:txbxContent>
                    <w:p w:rsidR="006B6DB5" w:rsidRPr="003E5534" w:rsidRDefault="00E13701" w:rsidP="00E13701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5534">
                        <w:rPr>
                          <w:rFonts w:ascii="BIZ UDPゴシック" w:eastAsia="BIZ UDPゴシック" w:hAnsi="BIZ UDP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</w:t>
                      </w:r>
                      <w:r w:rsidR="00886297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</w:t>
                      </w:r>
                      <w:r w:rsidR="00886297">
                        <w:rPr>
                          <w:rFonts w:ascii="ＭＳ 明朝" w:eastAsia="ＭＳ 明朝" w:hAnsi="ＭＳ 明朝" w:cs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ー</w:t>
                      </w:r>
                      <w:r w:rsidR="00886297">
                        <w:rPr>
                          <w:rFonts w:ascii="BIZ UDPゴシック" w:eastAsia="BIZ UDPゴシック" w:hAnsi="BIZ UDP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ド</w:t>
                      </w:r>
                      <w:r w:rsidRPr="003E5534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753745" cy="772310"/>
                            <wp:effectExtent l="0" t="0" r="8255" b="889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772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BA741A6" wp14:editId="2A8E2ACA">
                <wp:simplePos x="0" y="0"/>
                <wp:positionH relativeFrom="margin">
                  <wp:align>right</wp:align>
                </wp:positionH>
                <wp:positionV relativeFrom="paragraph">
                  <wp:posOffset>440690</wp:posOffset>
                </wp:positionV>
                <wp:extent cx="6086475" cy="3819525"/>
                <wp:effectExtent l="0" t="0" r="28575" b="2857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8111A" w14:textId="77777777" w:rsidR="00582337" w:rsidRDefault="00582337" w:rsidP="000D19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0B501DD" w14:textId="77777777" w:rsidR="001639B2" w:rsidRPr="001639B2" w:rsidRDefault="001639B2" w:rsidP="000D19B9">
                            <w:pPr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1639B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下記の</w:t>
                            </w:r>
                            <w:r w:rsidRPr="001639B2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①又は</w:t>
                            </w:r>
                            <w:r w:rsidRPr="001639B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6B6DB5" w:rsidRPr="001639B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いずれかの</w:t>
                            </w:r>
                            <w:r w:rsidR="006B6DB5" w:rsidRPr="001639B2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方法で申請</w:t>
                            </w:r>
                            <w:r w:rsidR="00C60618" w:rsidRPr="001639B2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6B6DB5" w:rsidRPr="001639B2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  <w:p w14:paraId="7B1558F1" w14:textId="77777777" w:rsidR="006B6DB5" w:rsidRPr="000D19B9" w:rsidRDefault="006B6DB5" w:rsidP="000D19B9">
                            <w:pPr>
                              <w:ind w:firstLineChars="100" w:firstLine="280"/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①インターネット</w:t>
                            </w:r>
                            <w:r w:rsidR="00386AD3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60618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時間受付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D0217B3" w14:textId="77777777" w:rsidR="006B6DB5" w:rsidRPr="000D19B9" w:rsidRDefault="006B6DB5" w:rsidP="000D19B9">
                            <w:pPr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86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9B9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いばらき電子申請</w:t>
                            </w:r>
                            <w:r w:rsidR="000D19B9"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届出サービス</w:t>
                            </w:r>
                            <w:r w:rsidR="009E7338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申請</w:t>
                            </w:r>
                            <w:r w:rsidR="0000650F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 w:rsidR="0000650F"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4541B7F" w14:textId="77777777" w:rsidR="006B6DB5" w:rsidRPr="00850892" w:rsidRDefault="00E13701" w:rsidP="00E13701">
                            <w:pPr>
                              <w:ind w:firstLineChars="100" w:firstLine="183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13701">
                              <w:rPr>
                                <w:color w:val="000000"/>
                                <w:w w:val="87"/>
                                <w:kern w:val="0"/>
                                <w:fitText w:val="7200" w:id="-1516544507"/>
                              </w:rPr>
                              <w:t>https://s-kantan.jp/city-chikusei-ibaraki-u/offer/offerList_detail.action?tempSeq=2940</w:t>
                            </w:r>
                            <w:r w:rsidRPr="00E13701">
                              <w:rPr>
                                <w:color w:val="000000"/>
                                <w:spacing w:val="38"/>
                                <w:w w:val="87"/>
                                <w:kern w:val="0"/>
                                <w:fitText w:val="7200" w:id="-1516544507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00650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➡</w:t>
                            </w:r>
                          </w:p>
                          <w:p w14:paraId="39AFBF83" w14:textId="77777777" w:rsidR="00386AD3" w:rsidRPr="00850892" w:rsidRDefault="00386AD3" w:rsidP="000D19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652DF68" w14:textId="77777777" w:rsidR="006B6DB5" w:rsidRPr="000D19B9" w:rsidRDefault="006B6DB5" w:rsidP="000D19B9">
                            <w:pPr>
                              <w:ind w:firstLineChars="100" w:firstLine="280"/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②電話</w:t>
                            </w:r>
                            <w:r w:rsidR="00386AD3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（午前</w:t>
                            </w:r>
                            <w:r w:rsidR="00C60618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時～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C60618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平日のみ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45151F3" w14:textId="77777777" w:rsidR="006B6DB5" w:rsidRPr="000D19B9" w:rsidRDefault="006B6DB5" w:rsidP="000D19B9">
                            <w:pPr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6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筑西市コロナワクチンコール</w:t>
                            </w: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センター</w:t>
                            </w:r>
                            <w:r w:rsidR="0000650F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="0000650F"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申請する。</w:t>
                            </w:r>
                          </w:p>
                          <w:p w14:paraId="4EC1C7D2" w14:textId="77777777" w:rsidR="006B6DB5" w:rsidRPr="000D19B9" w:rsidRDefault="006B6DB5" w:rsidP="000D19B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6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電話番号　</w:t>
                            </w:r>
                            <w:r w:rsidRPr="006B6DB5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０５７０－６６６－１０８</w:t>
                            </w:r>
                          </w:p>
                          <w:p w14:paraId="7B1B9662" w14:textId="77777777" w:rsidR="000B74B6" w:rsidRPr="000D19B9" w:rsidRDefault="006B6DB5" w:rsidP="000D19B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6AD3" w:rsidRP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9B9" w:rsidRP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19B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※</w:t>
                            </w:r>
                            <w:r w:rsidRPr="000D19B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電話が</w:t>
                            </w:r>
                            <w:r w:rsidR="000D19B9" w:rsidRPr="000D19B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つながりにくい場合</w:t>
                            </w:r>
                            <w:r w:rsidR="000D19B9" w:rsidRPr="000D19B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</w:t>
                            </w:r>
                            <w:r w:rsidRPr="000D19B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、しばらくたってからおかけ直しください。</w:t>
                            </w:r>
                          </w:p>
                          <w:p w14:paraId="6C65184C" w14:textId="77777777" w:rsidR="006B6DB5" w:rsidRPr="000D19B9" w:rsidRDefault="006B6DB5" w:rsidP="000D19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620E9F" w14:textId="77777777" w:rsidR="006B6DB5" w:rsidRPr="006B6DB5" w:rsidRDefault="006B6DB5" w:rsidP="006B6DB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DC66" id="テキスト ボックス 9" o:spid="_x0000_s1035" type="#_x0000_t202" style="position:absolute;left:0;text-align:left;margin-left:428.05pt;margin-top:34.7pt;width:479.25pt;height:300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">
                <v:textbox>
                  <w:txbxContent>
                    <w:p w:rsidR="00582337" w:rsidRDefault="00582337" w:rsidP="000D19B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1639B2" w:rsidRPr="001639B2" w:rsidRDefault="001639B2" w:rsidP="000D19B9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1639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下記の</w:t>
                      </w:r>
                      <w:r w:rsidRPr="001639B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①又は</w:t>
                      </w:r>
                      <w:r w:rsidRPr="001639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②</w:t>
                      </w:r>
                      <w:r w:rsidR="006B6DB5" w:rsidRPr="001639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いずれかの</w:t>
                      </w:r>
                      <w:r w:rsidR="006B6DB5" w:rsidRPr="001639B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方法で申請</w:t>
                      </w:r>
                      <w:r w:rsidR="00C60618" w:rsidRPr="001639B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が</w:t>
                      </w:r>
                      <w:r w:rsidR="006B6DB5" w:rsidRPr="001639B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できます。</w:t>
                      </w:r>
                    </w:p>
                    <w:p w:rsidR="006B6DB5" w:rsidRPr="000D19B9" w:rsidRDefault="006B6DB5" w:rsidP="000D19B9">
                      <w:pPr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①インターネット</w:t>
                      </w:r>
                      <w:r w:rsidR="00386AD3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</w:t>
                      </w:r>
                      <w:r w:rsidR="00C60618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２４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時間受付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</w:p>
                    <w:p w:rsidR="006B6DB5" w:rsidRPr="000D19B9" w:rsidRDefault="006B6DB5" w:rsidP="000D19B9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386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D19B9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いばらき電子申請</w:t>
                      </w:r>
                      <w:r w:rsidR="000D19B9"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届出サービス</w:t>
                      </w:r>
                      <w:r w:rsidR="009E7338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で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申請</w:t>
                      </w:r>
                      <w:r w:rsidR="0000650F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する</w:t>
                      </w:r>
                      <w:r w:rsidR="0000650F"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。</w:t>
                      </w:r>
                    </w:p>
                    <w:p w:rsidR="006B6DB5" w:rsidRPr="00850892" w:rsidRDefault="00E13701" w:rsidP="00E13701">
                      <w:pPr>
                        <w:ind w:firstLineChars="100" w:firstLine="183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13701">
                        <w:rPr>
                          <w:color w:val="000000"/>
                          <w:w w:val="87"/>
                          <w:kern w:val="0"/>
                          <w:fitText w:val="7200" w:id="-1516544507"/>
                        </w:rPr>
                        <w:t>https://s-kantan.jp/city-chikusei-ibaraki-u/offer/offerList_detail.action?tempSeq=2940</w:t>
                      </w:r>
                      <w:r w:rsidRPr="00E13701">
                        <w:rPr>
                          <w:color w:val="000000"/>
                          <w:spacing w:val="38"/>
                          <w:w w:val="87"/>
                          <w:kern w:val="0"/>
                          <w:fitText w:val="7200" w:id="-1516544507"/>
                        </w:rPr>
                        <w:t>0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00650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➡</w:t>
                      </w:r>
                    </w:p>
                    <w:p w:rsidR="00386AD3" w:rsidRPr="00850892" w:rsidRDefault="00386AD3" w:rsidP="000D19B9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  <w:p w:rsidR="006B6DB5" w:rsidRPr="000D19B9" w:rsidRDefault="006B6DB5" w:rsidP="000D19B9">
                      <w:pPr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②電話</w:t>
                      </w:r>
                      <w:r w:rsidR="00386AD3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（午前</w:t>
                      </w:r>
                      <w:r w:rsidR="00C60618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９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時～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午後</w:t>
                      </w:r>
                      <w:r w:rsidR="00C60618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５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時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※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平日のみ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）</w:t>
                      </w:r>
                    </w:p>
                    <w:p w:rsidR="006B6DB5" w:rsidRPr="000D19B9" w:rsidRDefault="006B6DB5" w:rsidP="000D19B9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="00386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筑西市コロナワクチンコール</w:t>
                      </w: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センター</w:t>
                      </w:r>
                      <w:r w:rsidR="0000650F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で</w:t>
                      </w:r>
                      <w:r w:rsidR="0000650F"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申請する。</w:t>
                      </w:r>
                    </w:p>
                    <w:p w:rsidR="006B6DB5" w:rsidRPr="000D19B9" w:rsidRDefault="006B6DB5" w:rsidP="000D19B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="00386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電話番号　</w:t>
                      </w:r>
                      <w:r w:rsidRPr="006B6DB5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０５７０－６６６－１０８</w:t>
                      </w:r>
                    </w:p>
                    <w:p w:rsidR="000B74B6" w:rsidRPr="000D19B9" w:rsidRDefault="006B6DB5" w:rsidP="000D19B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86AD3" w:rsidRP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D19B9" w:rsidRP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0D19B9">
                        <w:rPr>
                          <w:rFonts w:ascii="ＭＳ ゴシック" w:eastAsia="ＭＳ ゴシック" w:hAnsi="ＭＳ ゴシック"/>
                          <w:szCs w:val="21"/>
                        </w:rPr>
                        <w:t>※</w:t>
                      </w:r>
                      <w:r w:rsidRPr="000D19B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電話が</w:t>
                      </w:r>
                      <w:r w:rsidR="000D19B9" w:rsidRPr="000D19B9">
                        <w:rPr>
                          <w:rFonts w:ascii="ＭＳ ゴシック" w:eastAsia="ＭＳ ゴシック" w:hAnsi="ＭＳ ゴシック"/>
                          <w:szCs w:val="21"/>
                        </w:rPr>
                        <w:t>つながりにくい場合</w:t>
                      </w:r>
                      <w:r w:rsidR="000D19B9" w:rsidRPr="000D19B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</w:t>
                      </w:r>
                      <w:r w:rsidRPr="000D19B9">
                        <w:rPr>
                          <w:rFonts w:ascii="ＭＳ ゴシック" w:eastAsia="ＭＳ ゴシック" w:hAnsi="ＭＳ ゴシック"/>
                          <w:szCs w:val="21"/>
                        </w:rPr>
                        <w:t>、しばらくたってからおかけ直しください。</w:t>
                      </w:r>
                    </w:p>
                    <w:p w:rsidR="006B6DB5" w:rsidRPr="000D19B9" w:rsidRDefault="006B6DB5" w:rsidP="000D19B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B6DB5" w:rsidRPr="006B6DB5" w:rsidRDefault="006B6DB5" w:rsidP="006B6DB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6D2AE2" w14:textId="77777777" w:rsidR="00582337" w:rsidRDefault="001639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B0C44AD" wp14:editId="10B36AA8">
                <wp:simplePos x="0" y="0"/>
                <wp:positionH relativeFrom="margin">
                  <wp:align>left</wp:align>
                </wp:positionH>
                <wp:positionV relativeFrom="paragraph">
                  <wp:posOffset>7193915</wp:posOffset>
                </wp:positionV>
                <wp:extent cx="1590675" cy="352425"/>
                <wp:effectExtent l="0" t="0" r="28575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F0660" w14:textId="77777777" w:rsidR="006B6DB5" w:rsidRPr="000371C5" w:rsidRDefault="006B6DB5" w:rsidP="006B6DB5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お問</w:t>
                            </w:r>
                            <w:r w:rsidR="001639B2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い合わせ</w:t>
                            </w: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775F" id="_x0000_s1036" type="#_x0000_t202" style="position:absolute;left:0;text-align:left;margin-left:0;margin-top:566.45pt;width:125.25pt;height:27.7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">
                <v:textbox>
                  <w:txbxContent>
                    <w:p w:rsidR="006B6DB5" w:rsidRPr="000371C5" w:rsidRDefault="006B6DB5" w:rsidP="006B6DB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お問</w:t>
                      </w:r>
                      <w:r w:rsidR="001639B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い合わせ</w:t>
                      </w: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338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E0F5F49" wp14:editId="3EC74C76">
                <wp:simplePos x="0" y="0"/>
                <wp:positionH relativeFrom="margin">
                  <wp:posOffset>0</wp:posOffset>
                </wp:positionH>
                <wp:positionV relativeFrom="paragraph">
                  <wp:posOffset>4319270</wp:posOffset>
                </wp:positionV>
                <wp:extent cx="2247900" cy="352425"/>
                <wp:effectExtent l="0" t="0" r="1905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C5CA9" w14:textId="77777777" w:rsidR="006B6DB5" w:rsidRPr="000371C5" w:rsidRDefault="006B6DB5" w:rsidP="006B6DB5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接種券の</w:t>
                            </w:r>
                            <w:r w:rsidR="000D19B9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発送</w:t>
                            </w:r>
                            <w:r w:rsidR="003511B0" w:rsidRPr="000371C5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B4923" id="_x0000_s1037" type="#_x0000_t202" style="position:absolute;left:0;text-align:left;margin-left:0;margin-top:340.1pt;width:177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">
                <v:textbox>
                  <w:txbxContent>
                    <w:p w:rsidR="006B6DB5" w:rsidRPr="000371C5" w:rsidRDefault="006B6DB5" w:rsidP="006B6DB5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接種券の</w:t>
                      </w:r>
                      <w:r w:rsidR="000D19B9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発送</w:t>
                      </w:r>
                      <w:r w:rsidR="003511B0" w:rsidRPr="000371C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33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CD15A4" wp14:editId="1CC43F6C">
                <wp:simplePos x="0" y="0"/>
                <wp:positionH relativeFrom="margin">
                  <wp:align>right</wp:align>
                </wp:positionH>
                <wp:positionV relativeFrom="paragraph">
                  <wp:posOffset>4488815</wp:posOffset>
                </wp:positionV>
                <wp:extent cx="6086475" cy="2390775"/>
                <wp:effectExtent l="0" t="0" r="28575" b="2857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3BEA7" w14:textId="77777777" w:rsidR="003511B0" w:rsidRDefault="003511B0" w:rsidP="000D19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5C623" w14:textId="77777777" w:rsidR="006B6DB5" w:rsidRPr="000371C5" w:rsidRDefault="003511B0" w:rsidP="000D19B9">
                            <w:pPr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◎</w:t>
                            </w:r>
                            <w:r w:rsid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申請から約</w:t>
                            </w:r>
                            <w:r w:rsid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１０日</w:t>
                            </w:r>
                            <w:r w:rsid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程度で発送</w:t>
                            </w:r>
                            <w:r w:rsidRPr="000371C5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します</w:t>
                            </w: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1CF12C4" w14:textId="77777777" w:rsidR="000D19B9" w:rsidRDefault="000D19B9" w:rsidP="001639B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郵便事情により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前後する場合があります。</w:t>
                            </w:r>
                          </w:p>
                          <w:p w14:paraId="300FD22E" w14:textId="77777777" w:rsidR="0000650F" w:rsidRDefault="0000650F" w:rsidP="001639B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予約</w:t>
                            </w:r>
                            <w:r w:rsidR="000D19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方法等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、接種券に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同封の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ご案内をご覧ください。</w:t>
                            </w:r>
                          </w:p>
                          <w:p w14:paraId="69FEF49E" w14:textId="77777777" w:rsidR="009E7338" w:rsidRDefault="009E7338" w:rsidP="009E7338">
                            <w:pPr>
                              <w:spacing w:line="2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FB3D4B" w14:textId="77777777" w:rsidR="003511B0" w:rsidRPr="000371C5" w:rsidRDefault="003511B0" w:rsidP="000D19B9">
                            <w:pPr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0371C5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◎基礎疾患等の</w:t>
                            </w:r>
                            <w:r w:rsidRPr="000371C5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無い方は、接種券の発行申請をすることはできません。</w:t>
                            </w:r>
                          </w:p>
                          <w:p w14:paraId="656B55AA" w14:textId="77777777" w:rsidR="000371C5" w:rsidRDefault="003511B0" w:rsidP="001639B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ご自身が４回目接種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対象となるかわからない方は、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かかりつけ医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にご相談の上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61C2387E" w14:textId="77777777" w:rsidR="003511B0" w:rsidRDefault="003511B0" w:rsidP="001639B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接種券の発行申請を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FE1C87" w14:textId="77777777" w:rsidR="003511B0" w:rsidRPr="00655D35" w:rsidRDefault="003511B0" w:rsidP="000D19B9">
                            <w:pPr>
                              <w:ind w:leftChars="200" w:left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1E3C" id="テキスト ボックス 12" o:spid="_x0000_s1038" type="#_x0000_t202" style="position:absolute;left:0;text-align:left;margin-left:428.05pt;margin-top:353.45pt;width:479.25pt;height:188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">
                <v:textbox>
                  <w:txbxContent>
                    <w:p w:rsidR="003511B0" w:rsidRDefault="003511B0" w:rsidP="000D19B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B6DB5" w:rsidRPr="000371C5" w:rsidRDefault="003511B0" w:rsidP="000D19B9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◎</w:t>
                      </w:r>
                      <w:r w:rsid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申請から約</w:t>
                      </w:r>
                      <w:r w:rsid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１０日</w:t>
                      </w:r>
                      <w:r w:rsid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程度で発送</w:t>
                      </w:r>
                      <w:r w:rsidRPr="000371C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します</w:t>
                      </w: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:rsidR="000D19B9" w:rsidRDefault="000D19B9" w:rsidP="001639B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郵便事情により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前後する場合があります。</w:t>
                      </w:r>
                    </w:p>
                    <w:p w:rsidR="0000650F" w:rsidRDefault="0000650F" w:rsidP="001639B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予約</w:t>
                      </w:r>
                      <w:r w:rsidR="000D19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方法等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については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、接種券に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同封の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ご案内をご覧ください。</w:t>
                      </w:r>
                    </w:p>
                    <w:p w:rsidR="009E7338" w:rsidRDefault="009E7338" w:rsidP="009E7338">
                      <w:pPr>
                        <w:spacing w:line="200" w:lineRule="exact"/>
                        <w:ind w:leftChars="200" w:left="4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3511B0" w:rsidRPr="000371C5" w:rsidRDefault="003511B0" w:rsidP="000D19B9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371C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◎基礎疾患等の</w:t>
                      </w:r>
                      <w:r w:rsidRPr="000371C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無い方は、接種券の発行申請をすることはできません。</w:t>
                      </w:r>
                    </w:p>
                    <w:p w:rsidR="000371C5" w:rsidRDefault="003511B0" w:rsidP="001639B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ご自身が４回目接種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対象となるかわからない方は、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かかりつけ医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にご相談の上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</w:t>
                      </w:r>
                    </w:p>
                    <w:p w:rsidR="003511B0" w:rsidRDefault="003511B0" w:rsidP="001639B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接種券の発行申請を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3511B0" w:rsidRPr="00655D35" w:rsidRDefault="003511B0" w:rsidP="000D19B9">
                      <w:pPr>
                        <w:ind w:leftChars="200" w:left="4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1DC0A" wp14:editId="3B234240">
                <wp:simplePos x="0" y="0"/>
                <wp:positionH relativeFrom="column">
                  <wp:posOffset>4852035</wp:posOffset>
                </wp:positionH>
                <wp:positionV relativeFrom="paragraph">
                  <wp:posOffset>7471410</wp:posOffset>
                </wp:positionV>
                <wp:extent cx="1057275" cy="11525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B1535" w14:textId="77777777" w:rsidR="00782628" w:rsidRDefault="007826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8B5699" wp14:editId="7A85F037">
                                  <wp:extent cx="723900" cy="869219"/>
                                  <wp:effectExtent l="0" t="0" r="0" b="762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手をふる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347" cy="882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382.05pt;margin-top:588.3pt;width:83.25pt;height:90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" filled="f" stroked="f" strokeweight=".5pt">
                <v:textbox>
                  <w:txbxContent>
                    <w:p w:rsidR="00782628" w:rsidRDefault="007826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869219"/>
                            <wp:effectExtent l="0" t="0" r="0" b="762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手をふる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347" cy="882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B16A30" wp14:editId="7B43A493">
                <wp:simplePos x="0" y="0"/>
                <wp:positionH relativeFrom="margin">
                  <wp:align>right</wp:align>
                </wp:positionH>
                <wp:positionV relativeFrom="paragraph">
                  <wp:posOffset>7381875</wp:posOffset>
                </wp:positionV>
                <wp:extent cx="6086475" cy="1095375"/>
                <wp:effectExtent l="0" t="0" r="28575" b="2857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103AD" w14:textId="77777777" w:rsidR="006B6DB5" w:rsidRDefault="006B6DB5" w:rsidP="006B6DB5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586D36C" w14:textId="77777777" w:rsidR="006B6DB5" w:rsidRPr="000D19B9" w:rsidRDefault="006B6DB5" w:rsidP="001639B2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</w:pPr>
                            <w:r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筑西市</w:t>
                            </w:r>
                            <w:r w:rsidRPr="000D19B9">
                              <w:rPr>
                                <w:rFonts w:ascii="HGPSoeiKakugothicUB" w:eastAsia="HGPSoeiKakugothicUB" w:hAnsi="HGPSoeiKakugothicUB"/>
                                <w:sz w:val="28"/>
                                <w:szCs w:val="28"/>
                              </w:rPr>
                              <w:t>コロナワクチン</w:t>
                            </w:r>
                            <w:r w:rsidR="000D19B9" w:rsidRPr="000D19B9">
                              <w:rPr>
                                <w:rFonts w:ascii="HGPSoeiKakugothicUB" w:eastAsia="HGPSoeiKakugothicUB" w:hAnsi="HGPSoeiKakugothicUB" w:hint="eastAsia"/>
                                <w:sz w:val="28"/>
                                <w:szCs w:val="28"/>
                              </w:rPr>
                              <w:t>接種対策課</w:t>
                            </w:r>
                          </w:p>
                          <w:p w14:paraId="6069AC53" w14:textId="77777777" w:rsidR="00386AD3" w:rsidRPr="001639B2" w:rsidRDefault="006B6DB5" w:rsidP="001639B2">
                            <w:pPr>
                              <w:spacing w:line="500" w:lineRule="exact"/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639B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 w:rsidRPr="001639B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0D19B9" w:rsidRPr="001639B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０２９６－２２－０５０６</w:t>
                            </w:r>
                          </w:p>
                          <w:p w14:paraId="5104E10A" w14:textId="77777777" w:rsidR="006B6DB5" w:rsidRPr="00655D35" w:rsidRDefault="006B6DB5" w:rsidP="006B6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BECC" id="テキスト ボックス 14" o:spid="_x0000_s1040" type="#_x0000_t202" style="position:absolute;left:0;text-align:left;margin-left:428.05pt;margin-top:581.25pt;width:479.25pt;height:86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">
                <v:textbox>
                  <w:txbxContent>
                    <w:p w:rsidR="006B6DB5" w:rsidRDefault="006B6DB5" w:rsidP="006B6DB5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6B6DB5" w:rsidRPr="000D19B9" w:rsidRDefault="006B6DB5" w:rsidP="001639B2">
                      <w:pPr>
                        <w:spacing w:line="500" w:lineRule="exact"/>
                        <w:ind w:firstLineChars="100" w:firstLine="28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筑西市</w:t>
                      </w:r>
                      <w:r w:rsidRPr="000D19B9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コロナワクチン</w:t>
                      </w:r>
                      <w:r w:rsidR="000D19B9" w:rsidRPr="000D19B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接種対策課</w:t>
                      </w:r>
                    </w:p>
                    <w:p w:rsidR="00386AD3" w:rsidRPr="001639B2" w:rsidRDefault="006B6DB5" w:rsidP="001639B2">
                      <w:pPr>
                        <w:spacing w:line="500" w:lineRule="exact"/>
                        <w:ind w:firstLineChars="150" w:firstLine="3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639B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電話番号</w:t>
                      </w:r>
                      <w:r w:rsidRPr="001639B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：</w:t>
                      </w:r>
                      <w:r w:rsidR="000D19B9" w:rsidRPr="001639B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０２９６－２２－０５０６</w:t>
                      </w:r>
                    </w:p>
                    <w:p w:rsidR="006B6DB5" w:rsidRPr="00655D35" w:rsidRDefault="006B6DB5" w:rsidP="006B6DB5"/>
                  </w:txbxContent>
                </v:textbox>
                <w10:wrap type="square" anchorx="margin"/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0DA63E" wp14:editId="3FAF88B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657475" cy="35242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D9D6" w14:textId="77777777" w:rsidR="00582337" w:rsidRPr="00C60618" w:rsidRDefault="00582337" w:rsidP="00582337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</w:pPr>
                            <w:r w:rsidRPr="00C60618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接種券の</w:t>
                            </w:r>
                            <w:r w:rsidRPr="00C60618"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</w:rPr>
                              <w:t>申請方法</w:t>
                            </w:r>
                            <w:r w:rsidR="0000650F">
                              <w:rPr>
                                <w:rFonts w:ascii="HGPSoeiKakugothicUB" w:eastAsia="HGPSoeiKakugothicUB" w:hAnsi="HGPSoeiKakugothicUB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ED60" id="_x0000_s1041" type="#_x0000_t202" style="position:absolute;left:0;text-align:left;margin-left:0;margin-top:2.55pt;width:209.25pt;height:27.7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">
                <v:textbox>
                  <w:txbxContent>
                    <w:p w:rsidR="00582337" w:rsidRPr="00C60618" w:rsidRDefault="00582337" w:rsidP="0058233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C60618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接種券の</w:t>
                      </w:r>
                      <w:r w:rsidRPr="00C60618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申請方法</w:t>
                      </w:r>
                      <w:r w:rsidR="0000650F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7BF0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1BC4FE" wp14:editId="6061242E">
                <wp:simplePos x="0" y="0"/>
                <wp:positionH relativeFrom="margin">
                  <wp:align>right</wp:align>
                </wp:positionH>
                <wp:positionV relativeFrom="paragraph">
                  <wp:posOffset>8620125</wp:posOffset>
                </wp:positionV>
                <wp:extent cx="6086475" cy="561975"/>
                <wp:effectExtent l="0" t="0" r="0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D946" w14:textId="77777777" w:rsidR="00386AD3" w:rsidRDefault="00386AD3" w:rsidP="0000650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今後、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内容など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国において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変更される場合があります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062262" w14:textId="77777777" w:rsidR="00386AD3" w:rsidRPr="00655D35" w:rsidRDefault="00386AD3" w:rsidP="0000650F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変更がある場合は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、市ホームページ等で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お知らせします。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6AD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R4.5.2</w:t>
                            </w:r>
                            <w:r w:rsidRPr="00386AD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t>3現在</w:t>
                            </w:r>
                          </w:p>
                          <w:p w14:paraId="4B61B5CF" w14:textId="77777777" w:rsidR="00386AD3" w:rsidRPr="00655D35" w:rsidRDefault="00386AD3" w:rsidP="00386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E182" id="テキスト ボックス 18" o:spid="_x0000_s1042" type="#_x0000_t202" style="position:absolute;left:0;text-align:left;margin-left:428.05pt;margin-top:678.75pt;width:479.25pt;height:44.25pt;z-index:251698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" filled="f" stroked="f">
                <v:textbox>
                  <w:txbxContent>
                    <w:p w:rsidR="00386AD3" w:rsidRDefault="00386AD3" w:rsidP="0000650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今後、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内容など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国において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変更される場合があります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386AD3" w:rsidRPr="00655D35" w:rsidRDefault="00386AD3" w:rsidP="0000650F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変更がある場合は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、市ホームページ等で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お知らせします。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Pr="00386AD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R4.5.2</w:t>
                      </w:r>
                      <w:r w:rsidRPr="00386AD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bdr w:val="single" w:sz="4" w:space="0" w:color="auto"/>
                        </w:rPr>
                        <w:t>3現在</w:t>
                      </w:r>
                    </w:p>
                    <w:p w:rsidR="00386AD3" w:rsidRPr="00655D35" w:rsidRDefault="00386AD3" w:rsidP="00386A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82337" w:rsidSect="00D80CA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4D47" w14:textId="77777777" w:rsidR="00E46A8E" w:rsidRDefault="00E46A8E" w:rsidP="00E46A8E">
      <w:r>
        <w:separator/>
      </w:r>
    </w:p>
  </w:endnote>
  <w:endnote w:type="continuationSeparator" w:id="0">
    <w:p w14:paraId="2DA84F8F" w14:textId="77777777" w:rsidR="00E46A8E" w:rsidRDefault="00E46A8E" w:rsidP="00E4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E5BC" w14:textId="77777777" w:rsidR="00E46A8E" w:rsidRDefault="00E46A8E" w:rsidP="00E46A8E">
      <w:r>
        <w:separator/>
      </w:r>
    </w:p>
  </w:footnote>
  <w:footnote w:type="continuationSeparator" w:id="0">
    <w:p w14:paraId="50A5DA97" w14:textId="77777777" w:rsidR="00E46A8E" w:rsidRDefault="00E46A8E" w:rsidP="00E4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5"/>
    <w:rsid w:val="0000650F"/>
    <w:rsid w:val="000371C5"/>
    <w:rsid w:val="000B74B6"/>
    <w:rsid w:val="000D19B9"/>
    <w:rsid w:val="001639B2"/>
    <w:rsid w:val="00197E19"/>
    <w:rsid w:val="002E5632"/>
    <w:rsid w:val="003511B0"/>
    <w:rsid w:val="00386AD3"/>
    <w:rsid w:val="003E5534"/>
    <w:rsid w:val="00582337"/>
    <w:rsid w:val="00655D35"/>
    <w:rsid w:val="006A0BD7"/>
    <w:rsid w:val="006B6DB5"/>
    <w:rsid w:val="006D754B"/>
    <w:rsid w:val="00782628"/>
    <w:rsid w:val="00850892"/>
    <w:rsid w:val="00886297"/>
    <w:rsid w:val="009E7338"/>
    <w:rsid w:val="00A024AE"/>
    <w:rsid w:val="00A032D3"/>
    <w:rsid w:val="00AB3EB5"/>
    <w:rsid w:val="00C14023"/>
    <w:rsid w:val="00C20F07"/>
    <w:rsid w:val="00C60618"/>
    <w:rsid w:val="00D80CAA"/>
    <w:rsid w:val="00E13701"/>
    <w:rsid w:val="00E46A8E"/>
    <w:rsid w:val="00E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CC7BB0"/>
  <w15:chartTrackingRefBased/>
  <w15:docId w15:val="{4E9B2A4E-174C-4F14-A38C-8631D061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4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A8E"/>
  </w:style>
  <w:style w:type="paragraph" w:styleId="a7">
    <w:name w:val="footer"/>
    <w:basedOn w:val="a"/>
    <w:link w:val="a8"/>
    <w:uiPriority w:val="99"/>
    <w:unhideWhenUsed/>
    <w:rsid w:val="00E46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A8E"/>
  </w:style>
  <w:style w:type="character" w:styleId="a9">
    <w:name w:val="Hyperlink"/>
    <w:basedOn w:val="a0"/>
    <w:uiPriority w:val="99"/>
    <w:unhideWhenUsed/>
    <w:rsid w:val="0038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kouji yamaguchi</cp:lastModifiedBy>
  <cp:revision>2</cp:revision>
  <cp:lastPrinted>2022-05-23T08:54:00Z</cp:lastPrinted>
  <dcterms:created xsi:type="dcterms:W3CDTF">2022-06-09T07:52:00Z</dcterms:created>
  <dcterms:modified xsi:type="dcterms:W3CDTF">2022-06-09T07:52:00Z</dcterms:modified>
</cp:coreProperties>
</file>